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한국PR학회 201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봄철정기학술대회 </w:t>
      </w:r>
      <w:r w:rsidR="00BC24FB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특별세션 발표 공모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신청서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614"/>
        <w:gridCol w:w="2693"/>
        <w:gridCol w:w="1418"/>
        <w:gridCol w:w="2976"/>
      </w:tblGrid>
      <w:tr w:rsidR="002E7972" w:rsidTr="00017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:rsidTr="00BC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Default="00BC24FB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BC24FB" w:rsidRPr="00BC24FB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BC24FB">
              <w:rPr>
                <w:rFonts w:eastAsiaTheme="minorHAnsi" w:hint="eastAsia"/>
                <w:b/>
                <w:sz w:val="22"/>
              </w:rPr>
              <w:t>소속/직급</w:t>
            </w:r>
          </w:p>
        </w:tc>
        <w:tc>
          <w:tcPr>
            <w:tcW w:w="2976" w:type="dxa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:rsidTr="00BC2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Pr="00402720" w:rsidRDefault="00BC24FB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:rsidR="00BC24FB" w:rsidRPr="00402720" w:rsidRDefault="00BC24FB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693" w:type="dxa"/>
            <w:shd w:val="clear" w:color="auto" w:fill="auto"/>
          </w:tcPr>
          <w:p w:rsidR="00BC24FB" w:rsidRPr="00402720" w:rsidRDefault="00BC24FB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BC24FB" w:rsidRPr="00402720" w:rsidRDefault="00BC24FB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hint="eastAsia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2976" w:type="dxa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BC24FB" w:rsidTr="002C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BC24FB" w:rsidRPr="00402720" w:rsidRDefault="00BC24FB" w:rsidP="00017100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논문개요</w:t>
            </w:r>
          </w:p>
        </w:tc>
      </w:tr>
      <w:tr w:rsidR="00BC24FB" w:rsidTr="00157300">
        <w:trPr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BC24FB" w:rsidRPr="00402720" w:rsidRDefault="00BC24FB" w:rsidP="002E7972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 한국PR학회 봄철정기학술대회</w:t>
      </w:r>
      <w:r w:rsidR="00BC24FB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특별세션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57300" w:rsidRDefault="00157300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57300" w:rsidRDefault="00157300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007DF" w:rsidRPr="002E7972" w:rsidRDefault="001133F8" w:rsidP="00DB1349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F8" w:rsidRDefault="001133F8">
      <w:pPr>
        <w:spacing w:after="0" w:line="240" w:lineRule="auto"/>
      </w:pPr>
      <w:r>
        <w:separator/>
      </w:r>
    </w:p>
  </w:endnote>
  <w:endnote w:type="continuationSeparator" w:id="0">
    <w:p w:rsidR="001133F8" w:rsidRDefault="0011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F8" w:rsidRDefault="001133F8">
      <w:pPr>
        <w:spacing w:after="0" w:line="240" w:lineRule="auto"/>
      </w:pPr>
      <w:r>
        <w:separator/>
      </w:r>
    </w:p>
  </w:footnote>
  <w:footnote w:type="continuationSeparator" w:id="0">
    <w:p w:rsidR="001133F8" w:rsidRDefault="0011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24FB" w:rsidRPr="00BC24FB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1133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133F8"/>
    <w:rsid w:val="0012009D"/>
    <w:rsid w:val="00157300"/>
    <w:rsid w:val="002E7972"/>
    <w:rsid w:val="0064135F"/>
    <w:rsid w:val="006B558E"/>
    <w:rsid w:val="00787F3A"/>
    <w:rsid w:val="0088646C"/>
    <w:rsid w:val="00B36949"/>
    <w:rsid w:val="00BC24FB"/>
    <w:rsid w:val="00C44590"/>
    <w:rsid w:val="00C64EF1"/>
    <w:rsid w:val="00C749C1"/>
    <w:rsid w:val="00DB1349"/>
    <w:rsid w:val="00E4569F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C2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박진아</cp:lastModifiedBy>
  <cp:revision>2</cp:revision>
  <dcterms:created xsi:type="dcterms:W3CDTF">2018-04-03T11:15:00Z</dcterms:created>
  <dcterms:modified xsi:type="dcterms:W3CDTF">2018-04-03T11:15:00Z</dcterms:modified>
</cp:coreProperties>
</file>