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3287" w14:textId="2DE3BA30" w:rsidR="006A5795" w:rsidRDefault="00D82116" w:rsidP="006A57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A9F9A" wp14:editId="6D5F87E8">
                <wp:simplePos x="0" y="0"/>
                <wp:positionH relativeFrom="column">
                  <wp:posOffset>1301750</wp:posOffset>
                </wp:positionH>
                <wp:positionV relativeFrom="paragraph">
                  <wp:posOffset>43815</wp:posOffset>
                </wp:positionV>
                <wp:extent cx="4165600" cy="4191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77B58" w14:textId="14172E39" w:rsidR="00D82116" w:rsidRPr="006A5795" w:rsidRDefault="00D82116" w:rsidP="00D82116">
                            <w:pPr>
                              <w:wordWrap/>
                              <w:adjustRightInd w:val="0"/>
                              <w:spacing w:after="0" w:line="320" w:lineRule="atLeast"/>
                              <w:jc w:val="center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5795"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PR</w:t>
                            </w:r>
                            <w:r w:rsidRPr="006A5795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 전문인력 양성과정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교육</w:t>
                            </w:r>
                            <w:r w:rsidRPr="006A5795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신청서</w:t>
                            </w:r>
                          </w:p>
                          <w:p w14:paraId="72805B19" w14:textId="77777777" w:rsidR="00D82116" w:rsidRDefault="00D82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A9F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5pt;margin-top:3.45pt;width:328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mzQQIAAHkEAAAOAAAAZHJzL2Uyb0RvYy54bWysVE2P2jAQvVfqf7B8L0n46i4irCgrqkpo&#10;dyWo9mwcm0RyPK5tSOiv79gJLN32VPVixjOT55n3Zpg/tLUiJ2FdBTqn2SClRGgORaUPOf2+W3+6&#10;o8R5pgumQIucnoWjD4uPH+aNmYkhlKAKYQmCaDdrTE5L780sSRwvRc3cAIzQGJRga+bxag9JYVmD&#10;6LVKhmk6TRqwhbHAhXPofeyCdBHxpRTcP0vphCcqp1ibj6eN5z6cyWLOZgfLTFnxvgz2D1XUrNL4&#10;6BXqkXlGjrb6A6quuAUH0g841AlIWXERe8BusvRdN9uSGRF7QXKcudLk/h8sfzq9WFIVOR1RolmN&#10;Eu1E68kXaMkosNMYN8OkrcE036IbVb74HTpD0620dfjFdgjGkefzldsAxtE5zqaTaYohjrFxdp+h&#10;jfDJ29fGOv9VQE2CkVOL2kVK2WnjfJd6SQmPOVBVsa6UipcwL2KlLDkxVFr5WCOC/5alNGlyOh1N&#10;0gisIXzeISuNtYReu56C5dt92xOwh+KM/Vvo5scZvq6wyA1z/oVZHBjsC5fAP+MhFeAj0FuUlGB/&#10;/s0f8lFHjFLS4ADm1P04MisoUd80KnyfjcdhYuNlPPk8xIu9jexvI/pYrwA7z3DdDI9myPfqYkoL&#10;9SvuyjK8iiGmOb6dU38xV75bC9w1LpbLmIQzapjf6K3hATowHSTYta/Mml4njwo/wWVU2eydXF1u&#10;+FLD8uhBVlHLQHDHas87znechn4XwwLd3mPW2z/G4hcAAAD//wMAUEsDBBQABgAIAAAAIQB22e1N&#10;4AAAAAgBAAAPAAAAZHJzL2Rvd25yZXYueG1sTI/NTsMwEITvSLyDtUhcEHWaqmkbsqkQ4kfqjaYF&#10;cXPjJYmI7Sh2k/D2LCc4jmY08022nUwrBup94yzCfBaBIFs63dgK4VA83a5B+KCsVq2zhPBNHrb5&#10;5UWmUu1G+0rDPlSCS6xPFUIdQpdK6cuajPIz15Fl79P1RgWWfSV1r0YuN62MoyiRRjWWF2rV0UNN&#10;5df+bBA+bqr3nZ+ej+NiuegeX4Zi9aYLxOur6f4ORKAp/IXhF5/RIWemkztb7UWLEEdL/hIQkg0I&#10;9tfJnPUJYRVvQOaZ/H8g/wEAAP//AwBQSwECLQAUAAYACAAAACEAtoM4kv4AAADhAQAAEwAAAAAA&#10;AAAAAAAAAAAAAAAAW0NvbnRlbnRfVHlwZXNdLnhtbFBLAQItABQABgAIAAAAIQA4/SH/1gAAAJQB&#10;AAALAAAAAAAAAAAAAAAAAC8BAABfcmVscy8ucmVsc1BLAQItABQABgAIAAAAIQDOCrmzQQIAAHkE&#10;AAAOAAAAAAAAAAAAAAAAAC4CAABkcnMvZTJvRG9jLnhtbFBLAQItABQABgAIAAAAIQB22e1N4AAA&#10;AAgBAAAPAAAAAAAAAAAAAAAAAJsEAABkcnMvZG93bnJldi54bWxQSwUGAAAAAAQABADzAAAAqAUA&#10;AAAA&#10;" fillcolor="white [3201]" stroked="f" strokeweight=".5pt">
                <v:textbox>
                  <w:txbxContent>
                    <w:p w14:paraId="25177B58" w14:textId="14172E39" w:rsidR="00D82116" w:rsidRPr="006A5795" w:rsidRDefault="00D82116" w:rsidP="00D82116">
                      <w:pPr>
                        <w:wordWrap/>
                        <w:adjustRightInd w:val="0"/>
                        <w:spacing w:after="0" w:line="320" w:lineRule="atLeast"/>
                        <w:jc w:val="center"/>
                        <w:rPr>
                          <w:rFonts w:asciiTheme="minorEastAsia" w:hAnsiTheme="minorEastAsia" w:cs="Times New Roma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 w:rsidRPr="006A5795">
                        <w:rPr>
                          <w:rFonts w:asciiTheme="minorEastAsia" w:hAnsiTheme="minorEastAsia" w:cs="Times New Roma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>PR</w:t>
                      </w:r>
                      <w:r w:rsidRPr="006A5795"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 xml:space="preserve"> 전문인력 양성과정 </w:t>
                      </w:r>
                      <w:r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>교육</w:t>
                      </w:r>
                      <w:r w:rsidRPr="006A5795"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>신청서</w:t>
                      </w:r>
                    </w:p>
                    <w:p w14:paraId="72805B19" w14:textId="77777777" w:rsidR="00D82116" w:rsidRDefault="00D82116"/>
                  </w:txbxContent>
                </v:textbox>
              </v:shape>
            </w:pict>
          </mc:Fallback>
        </mc:AlternateContent>
      </w:r>
      <w:r w:rsidR="006252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D04C1" wp14:editId="0BFBB3F0">
                <wp:simplePos x="0" y="0"/>
                <wp:positionH relativeFrom="column">
                  <wp:posOffset>1193800</wp:posOffset>
                </wp:positionH>
                <wp:positionV relativeFrom="paragraph">
                  <wp:posOffset>558165</wp:posOffset>
                </wp:positionV>
                <wp:extent cx="4470400" cy="12700"/>
                <wp:effectExtent l="0" t="0" r="25400" b="254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0400" cy="12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60ACB" id="직선 연결선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43.95pt" to="44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vy2wEAAOADAAAOAAAAZHJzL2Uyb0RvYy54bWysU01v1DAQvSPxHyzf2WSjhaJosz20gguC&#10;FV931xlvLPlLttlkj0j8B67cuFb8LLQ/grGTDVVbIVH1Yo09M8/vPY/X54NWZA8+SGsaulyUlIDh&#10;tpVm19BPH189e0lJiMy0TFkDDT1AoOebp0/Wvauhsp1VLXiCICbUvWtoF6OriyLwDjQLC+vAYFJY&#10;r1nErd8VrWc9omtVVGX5ouitb523HELA08sxSTcZXwjg8Z0QASJRDUVuMa8+r1dpLTZrVu88c53k&#10;Ew32ABaaSYOXzlCXLDLyxcs7UFpyb4MVccGtLqwQkkPWgGqW5S01HzrmIGtBc4KbbQqPB8vf7ree&#10;yLahFSWGaXyi48+vx28/yPH79e9f1ymqkku9CzUWX5itn3bBbX2SPAiviVDSfcYByCagLDJkjw+z&#10;xzBEwvFwtTorVyU+BcfcsjrDEPGKESbBOR/ia7CapKChSppkAavZ/k2IY+mpJB0rQ3ok/zxhpmzi&#10;OTLLUTwoGMveg0CdyGDkmCcMLpQne4azwTgHE5cTF2WwOrUJqdTcWGYe/2yc6lMr5On7n+a5I99s&#10;TZybtTTW33d7HE6UxVh/cmDUnSy4su0hv1m2Bscouz2NfJrTm/vc/vdjbv4AAAD//wMAUEsDBBQA&#10;BgAIAAAAIQBWeQsY3AAAAAkBAAAPAAAAZHJzL2Rvd25yZXYueG1sTI9BT8MwDIXvSPyHyEjcWMoO&#10;LC1Np2kSnBASYxLXtDFtWeKUJtvCv8c7wc3Pfnr+Xr3O3okTznEMpOF+UYBA6oIdqdewf3+6UyBi&#10;MmSNC4QafjDCurm+qk1lw5ne8LRLveAQipXRMKQ0VVLGbkBv4iJMSHz7DLM3ieXcSzubM4d7J5dF&#10;8SC9GYk/DGbC7YDdYXf0Gj7kJrcv82s+TC6vtvarw+/nqPXtTd48gkiY058ZLviMDg0zteFINgrH&#10;WinukjSoVQmCDapc8qK9DCXIppb/GzS/AAAA//8DAFBLAQItABQABgAIAAAAIQC2gziS/gAAAOEB&#10;AAATAAAAAAAAAAAAAAAAAAAAAABbQ29udGVudF9UeXBlc10ueG1sUEsBAi0AFAAGAAgAAAAhADj9&#10;If/WAAAAlAEAAAsAAAAAAAAAAAAAAAAALwEAAF9yZWxzLy5yZWxzUEsBAi0AFAAGAAgAAAAhAFJb&#10;a/LbAQAA4AMAAA4AAAAAAAAAAAAAAAAALgIAAGRycy9lMm9Eb2MueG1sUEsBAi0AFAAGAAgAAAAh&#10;AFZ5CxjcAAAACQEAAA8AAAAAAAAAAAAAAAAANQQAAGRycy9kb3ducmV2LnhtbFBLBQYAAAAABAAE&#10;APMAAAA+BQAAAAA=&#10;" strokecolor="#4579b8 [3044]" strokeweight="2pt"/>
            </w:pict>
          </mc:Fallback>
        </mc:AlternateContent>
      </w:r>
      <w:r w:rsidR="006A5795">
        <w:rPr>
          <w:noProof/>
        </w:rPr>
        <w:drawing>
          <wp:inline distT="0" distB="0" distL="0" distR="0" wp14:anchorId="37779BE5" wp14:editId="0611BFEC">
            <wp:extent cx="1219200" cy="685800"/>
            <wp:effectExtent l="0" t="0" r="0" b="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795">
        <w:rPr>
          <w:rFonts w:hint="eastAsia"/>
        </w:rPr>
        <w:t xml:space="preserve"> 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53"/>
        <w:gridCol w:w="2254"/>
        <w:gridCol w:w="2254"/>
      </w:tblGrid>
      <w:tr w:rsidR="009D2CAF" w:rsidRPr="00A14E24" w14:paraId="2B3877D1" w14:textId="77777777" w:rsidTr="005F1EBE">
        <w:tc>
          <w:tcPr>
            <w:tcW w:w="1555" w:type="dxa"/>
          </w:tcPr>
          <w:p w14:paraId="7A7CC46D" w14:textId="0003D5AE" w:rsidR="009D2CAF" w:rsidRPr="00A14E24" w:rsidRDefault="009D2CAF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7461" w:type="dxa"/>
            <w:gridSpan w:val="3"/>
          </w:tcPr>
          <w:p w14:paraId="7B5FF49F" w14:textId="77777777" w:rsidR="009D2CAF" w:rsidRPr="00A14E24" w:rsidRDefault="009D2CAF" w:rsidP="0062523F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4E24" w:rsidRPr="00A14E24" w14:paraId="0CF2356E" w14:textId="77777777" w:rsidTr="005F1EBE">
        <w:tc>
          <w:tcPr>
            <w:tcW w:w="1555" w:type="dxa"/>
          </w:tcPr>
          <w:p w14:paraId="308DC783" w14:textId="4E86B21E" w:rsidR="00A14E24" w:rsidRPr="00A14E24" w:rsidRDefault="00A14E24" w:rsidP="00A14E24">
            <w:pPr>
              <w:jc w:val="center"/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성 별</w:t>
            </w:r>
          </w:p>
        </w:tc>
        <w:tc>
          <w:tcPr>
            <w:tcW w:w="7461" w:type="dxa"/>
            <w:gridSpan w:val="3"/>
          </w:tcPr>
          <w:p w14:paraId="4A2BCA06" w14:textId="3C653B7D" w:rsidR="00A14E24" w:rsidRPr="00A14E24" w:rsidRDefault="00A14E24" w:rsidP="0062523F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남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>/</w:t>
            </w:r>
            <w:proofErr w:type="gramEnd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녀</w:t>
            </w:r>
            <w:proofErr w:type="spellEnd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2CAF" w:rsidRPr="00A14E24" w14:paraId="0F759A1A" w14:textId="77777777" w:rsidTr="005F1EBE">
        <w:tc>
          <w:tcPr>
            <w:tcW w:w="1555" w:type="dxa"/>
          </w:tcPr>
          <w:p w14:paraId="305950BD" w14:textId="2E291960" w:rsidR="009D2CAF" w:rsidRPr="00A14E24" w:rsidRDefault="009D2CAF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7461" w:type="dxa"/>
            <w:gridSpan w:val="3"/>
          </w:tcPr>
          <w:p w14:paraId="3A1D41E4" w14:textId="7D78CAF5" w:rsidR="009D2CAF" w:rsidRPr="00A14E24" w:rsidRDefault="009D2CAF" w:rsidP="009D2CAF">
            <w:pPr>
              <w:tabs>
                <w:tab w:val="left" w:pos="1120"/>
              </w:tabs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대학생 </w:t>
            </w:r>
            <w:proofErr w:type="gramStart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 </w:t>
            </w:r>
            <w:proofErr w:type="gramEnd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) / 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일반인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    ) </w:t>
            </w:r>
          </w:p>
        </w:tc>
      </w:tr>
      <w:tr w:rsidR="009D2CAF" w:rsidRPr="00A14E24" w14:paraId="4CDDCEC3" w14:textId="77777777" w:rsidTr="005F1EBE">
        <w:tc>
          <w:tcPr>
            <w:tcW w:w="1555" w:type="dxa"/>
          </w:tcPr>
          <w:p w14:paraId="2DA59BDB" w14:textId="79BF554F" w:rsidR="009D2CAF" w:rsidRPr="00A14E24" w:rsidRDefault="009D2CAF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7461" w:type="dxa"/>
            <w:gridSpan w:val="3"/>
          </w:tcPr>
          <w:p w14:paraId="08D4200A" w14:textId="50CFD43F" w:rsidR="009D2CAF" w:rsidRPr="00A14E24" w:rsidRDefault="00A14E24" w:rsidP="00A14E24">
            <w:pPr>
              <w:pStyle w:val="a3"/>
              <w:ind w:leftChars="0" w:left="1260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="001631E1"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1631E1"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="001631E1"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만 </w:t>
            </w:r>
            <w:r w:rsidR="001631E1"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631E1"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세</w:t>
            </w:r>
            <w:proofErr w:type="gramEnd"/>
            <w:r w:rsidR="001631E1"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="001631E1"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631E1" w:rsidRPr="00A14E24" w14:paraId="33F59C2D" w14:textId="77777777" w:rsidTr="005F1EBE">
        <w:tc>
          <w:tcPr>
            <w:tcW w:w="1555" w:type="dxa"/>
          </w:tcPr>
          <w:p w14:paraId="7451FDD8" w14:textId="662F038F" w:rsidR="001631E1" w:rsidRPr="00A14E24" w:rsidRDefault="001631E1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461" w:type="dxa"/>
            <w:gridSpan w:val="3"/>
          </w:tcPr>
          <w:p w14:paraId="4EAFF599" w14:textId="77777777" w:rsidR="001631E1" w:rsidRDefault="001631E1" w:rsidP="0062523F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  <w:p w14:paraId="3591C314" w14:textId="500E4668" w:rsidR="00A14E24" w:rsidRPr="00A14E24" w:rsidRDefault="00A14E24" w:rsidP="0062523F">
            <w:pPr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631E1" w:rsidRPr="00A14E24" w14:paraId="2682B6C8" w14:textId="77777777" w:rsidTr="005F1EBE">
        <w:tc>
          <w:tcPr>
            <w:tcW w:w="1555" w:type="dxa"/>
          </w:tcPr>
          <w:p w14:paraId="70752FE1" w14:textId="34A8768B" w:rsidR="001631E1" w:rsidRPr="00A14E24" w:rsidRDefault="001631E1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7461" w:type="dxa"/>
            <w:gridSpan w:val="3"/>
          </w:tcPr>
          <w:p w14:paraId="0177F517" w14:textId="77777777" w:rsidR="001631E1" w:rsidRPr="00A14E24" w:rsidRDefault="001631E1" w:rsidP="0062523F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>obile:</w:t>
            </w:r>
          </w:p>
          <w:p w14:paraId="1B870976" w14:textId="3C72DE06" w:rsidR="001631E1" w:rsidRPr="00A14E24" w:rsidRDefault="001631E1" w:rsidP="0062523F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E-mail:  </w:t>
            </w:r>
          </w:p>
        </w:tc>
      </w:tr>
      <w:tr w:rsidR="00444568" w:rsidRPr="00A14E24" w14:paraId="3D95C217" w14:textId="77777777" w:rsidTr="005F1EBE">
        <w:tc>
          <w:tcPr>
            <w:tcW w:w="1555" w:type="dxa"/>
            <w:vMerge w:val="restart"/>
          </w:tcPr>
          <w:p w14:paraId="7FAAD1FF" w14:textId="3DD8740F" w:rsidR="00444568" w:rsidRPr="00A14E24" w:rsidRDefault="00444568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학력사항</w:t>
            </w:r>
          </w:p>
        </w:tc>
        <w:tc>
          <w:tcPr>
            <w:tcW w:w="7461" w:type="dxa"/>
            <w:gridSpan w:val="3"/>
          </w:tcPr>
          <w:p w14:paraId="4EC3836D" w14:textId="4AD82393" w:rsidR="00444568" w:rsidRPr="00A14E24" w:rsidRDefault="00444568" w:rsidP="0062523F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고등학교: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졸업년도</w:t>
            </w:r>
            <w:proofErr w:type="spellEnd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 </w:t>
            </w:r>
            <w:proofErr w:type="gramEnd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년)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/ 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학교명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         ) </w:t>
            </w:r>
          </w:p>
        </w:tc>
      </w:tr>
      <w:tr w:rsidR="00444568" w:rsidRPr="00A14E24" w14:paraId="47B3C21E" w14:textId="77777777" w:rsidTr="005F1EBE">
        <w:tc>
          <w:tcPr>
            <w:tcW w:w="1555" w:type="dxa"/>
            <w:vMerge/>
          </w:tcPr>
          <w:p w14:paraId="3543CFDC" w14:textId="77777777" w:rsidR="00444568" w:rsidRPr="00A14E24" w:rsidRDefault="00444568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1" w:type="dxa"/>
            <w:gridSpan w:val="3"/>
          </w:tcPr>
          <w:p w14:paraId="300194BC" w14:textId="4C047060" w:rsidR="00444568" w:rsidRPr="00A14E24" w:rsidRDefault="00444568" w:rsidP="00896C6A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학부: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졸업년도</w:t>
            </w:r>
            <w:proofErr w:type="spellEnd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 </w:t>
            </w:r>
            <w:proofErr w:type="gramEnd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년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) / </w:t>
            </w:r>
            <w:proofErr w:type="spellStart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대학명</w:t>
            </w:r>
            <w:proofErr w:type="spellEnd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  </w:t>
            </w:r>
            <w:r w:rsid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전공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</w:t>
            </w:r>
            <w:r w:rsid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   )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4568" w:rsidRPr="00A14E24" w14:paraId="09117F0F" w14:textId="77777777" w:rsidTr="005F1EBE">
        <w:tc>
          <w:tcPr>
            <w:tcW w:w="1555" w:type="dxa"/>
            <w:vMerge/>
          </w:tcPr>
          <w:p w14:paraId="131F9FE9" w14:textId="77777777" w:rsidR="00444568" w:rsidRPr="00A14E24" w:rsidRDefault="00444568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1" w:type="dxa"/>
            <w:gridSpan w:val="3"/>
          </w:tcPr>
          <w:p w14:paraId="3F465AAD" w14:textId="0F7DD32A" w:rsidR="00444568" w:rsidRPr="00A14E24" w:rsidRDefault="00444568" w:rsidP="00896C6A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석사: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졸업년도</w:t>
            </w:r>
            <w:proofErr w:type="spellEnd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 </w:t>
            </w:r>
            <w:proofErr w:type="gramEnd"/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년)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/ 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대학원명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(     </w:t>
            </w:r>
            <w:r w:rsid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전공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>(         )</w:t>
            </w: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896C6A" w:rsidRPr="00A14E24" w14:paraId="4B4BD46B" w14:textId="77777777" w:rsidTr="005F1EBE">
        <w:tc>
          <w:tcPr>
            <w:tcW w:w="1555" w:type="dxa"/>
            <w:vMerge w:val="restart"/>
          </w:tcPr>
          <w:p w14:paraId="562AE039" w14:textId="33E93AD1" w:rsidR="00896C6A" w:rsidRPr="00A14E24" w:rsidRDefault="00896C6A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경력사항</w:t>
            </w:r>
          </w:p>
        </w:tc>
        <w:tc>
          <w:tcPr>
            <w:tcW w:w="2953" w:type="dxa"/>
          </w:tcPr>
          <w:p w14:paraId="45E8D70E" w14:textId="691A9A6B" w:rsidR="00896C6A" w:rsidRPr="00A14E24" w:rsidRDefault="00896C6A" w:rsidP="00A14E24">
            <w:pPr>
              <w:ind w:firstLineChars="500" w:firstLine="1200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기간</w:t>
            </w:r>
          </w:p>
        </w:tc>
        <w:tc>
          <w:tcPr>
            <w:tcW w:w="2254" w:type="dxa"/>
          </w:tcPr>
          <w:p w14:paraId="108F0097" w14:textId="29C7CD99" w:rsidR="00896C6A" w:rsidRPr="00A14E24" w:rsidRDefault="00896C6A" w:rsidP="00896C6A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근무기관명</w:t>
            </w:r>
          </w:p>
        </w:tc>
        <w:tc>
          <w:tcPr>
            <w:tcW w:w="2254" w:type="dxa"/>
          </w:tcPr>
          <w:p w14:paraId="591665CA" w14:textId="5059A69D" w:rsidR="00896C6A" w:rsidRPr="00A14E24" w:rsidRDefault="00896C6A" w:rsidP="00896C6A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직위</w:t>
            </w:r>
          </w:p>
        </w:tc>
      </w:tr>
      <w:tr w:rsidR="00896C6A" w:rsidRPr="00A14E24" w14:paraId="1592388A" w14:textId="77777777" w:rsidTr="005F1EBE">
        <w:tc>
          <w:tcPr>
            <w:tcW w:w="1555" w:type="dxa"/>
            <w:vMerge/>
          </w:tcPr>
          <w:p w14:paraId="3720E523" w14:textId="77777777" w:rsidR="00896C6A" w:rsidRPr="00A14E24" w:rsidRDefault="00896C6A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3" w:type="dxa"/>
          </w:tcPr>
          <w:p w14:paraId="04034882" w14:textId="7E02E6B5" w:rsidR="00896C6A" w:rsidRPr="00A14E24" w:rsidRDefault="00896C6A" w:rsidP="00B707CE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14:paraId="0D016012" w14:textId="77777777" w:rsidR="00896C6A" w:rsidRPr="00A14E24" w:rsidRDefault="00896C6A" w:rsidP="00896C6A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CF58E7" w14:textId="77777777" w:rsidR="00896C6A" w:rsidRPr="00A14E24" w:rsidRDefault="00896C6A" w:rsidP="00896C6A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6C6A" w:rsidRPr="00A14E24" w14:paraId="29754590" w14:textId="77777777" w:rsidTr="005F1EBE">
        <w:tc>
          <w:tcPr>
            <w:tcW w:w="1555" w:type="dxa"/>
            <w:vMerge/>
          </w:tcPr>
          <w:p w14:paraId="258FB677" w14:textId="77777777" w:rsidR="00896C6A" w:rsidRPr="00A14E24" w:rsidRDefault="00896C6A" w:rsidP="00A14E24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3" w:type="dxa"/>
          </w:tcPr>
          <w:p w14:paraId="1557ACC7" w14:textId="05EC1894" w:rsidR="00896C6A" w:rsidRPr="00A14E24" w:rsidRDefault="00896C6A" w:rsidP="00B707CE">
            <w:pPr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14:paraId="5F8C14F3" w14:textId="77777777" w:rsidR="00896C6A" w:rsidRPr="00A14E24" w:rsidRDefault="00896C6A" w:rsidP="00896C6A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C0C9322" w14:textId="77777777" w:rsidR="00896C6A" w:rsidRPr="00A14E24" w:rsidRDefault="00896C6A" w:rsidP="00896C6A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1EBE" w:rsidRPr="00A14E24" w14:paraId="46292E0F" w14:textId="77777777" w:rsidTr="005F1EBE">
        <w:tc>
          <w:tcPr>
            <w:tcW w:w="1555" w:type="dxa"/>
          </w:tcPr>
          <w:p w14:paraId="1E27225C" w14:textId="77777777" w:rsidR="005F1EBE" w:rsidRPr="00A14E24" w:rsidRDefault="005F1EBE" w:rsidP="00A14E24">
            <w:pPr>
              <w:ind w:firstLineChars="100" w:firstLine="240"/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기타 경력</w:t>
            </w:r>
          </w:p>
          <w:p w14:paraId="66C0D7D7" w14:textId="542D7CCF" w:rsidR="005F1EBE" w:rsidRPr="00A14E24" w:rsidRDefault="005F1EBE" w:rsidP="00A14E24">
            <w:pPr>
              <w:ind w:left="200" w:hangingChars="100" w:hanging="200"/>
              <w:jc w:val="center"/>
              <w:rPr>
                <w:rFonts w:ascii="돋움" w:eastAsia="돋움" w:hAnsi="돋움" w:cs="Times New Roman"/>
                <w:color w:val="000000"/>
                <w:kern w:val="0"/>
                <w:szCs w:val="20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Cs w:val="20"/>
              </w:rPr>
              <w:t>(동아리,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Cs w:val="20"/>
              </w:rPr>
              <w:t>어학,자격증</w:t>
            </w:r>
            <w:proofErr w:type="gramEnd"/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Cs w:val="20"/>
              </w:rPr>
              <w:t xml:space="preserve"> 등)</w:t>
            </w:r>
          </w:p>
        </w:tc>
        <w:tc>
          <w:tcPr>
            <w:tcW w:w="7461" w:type="dxa"/>
            <w:gridSpan w:val="3"/>
          </w:tcPr>
          <w:p w14:paraId="0F54E02F" w14:textId="77777777" w:rsidR="005F1EBE" w:rsidRPr="00A14E24" w:rsidRDefault="005F1EBE" w:rsidP="00896C6A">
            <w:pPr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6C6A" w:rsidRPr="00A14E24" w14:paraId="58DF4F79" w14:textId="77777777" w:rsidTr="005F1EBE">
        <w:tc>
          <w:tcPr>
            <w:tcW w:w="4508" w:type="dxa"/>
            <w:gridSpan w:val="2"/>
          </w:tcPr>
          <w:p w14:paraId="57D8F861" w14:textId="3CEC5AEF" w:rsidR="00896C6A" w:rsidRPr="00A14E24" w:rsidRDefault="00896C6A" w:rsidP="00A14E24">
            <w:pPr>
              <w:ind w:firstLineChars="200" w:firstLine="480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 xml:space="preserve">개인정보 활용에 대한 동의 여부 </w:t>
            </w:r>
          </w:p>
        </w:tc>
        <w:tc>
          <w:tcPr>
            <w:tcW w:w="4508" w:type="dxa"/>
            <w:gridSpan w:val="2"/>
          </w:tcPr>
          <w:p w14:paraId="369A4F41" w14:textId="4D4ED7AB" w:rsidR="00896C6A" w:rsidRPr="00A14E24" w:rsidRDefault="00896C6A" w:rsidP="00896C6A">
            <w:pPr>
              <w:tabs>
                <w:tab w:val="left" w:pos="1040"/>
              </w:tabs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Y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/ N</w:t>
            </w:r>
          </w:p>
        </w:tc>
      </w:tr>
      <w:tr w:rsidR="00150FC2" w:rsidRPr="00A14E24" w14:paraId="44E0232E" w14:textId="77777777" w:rsidTr="005F1EBE">
        <w:tc>
          <w:tcPr>
            <w:tcW w:w="4508" w:type="dxa"/>
            <w:gridSpan w:val="2"/>
          </w:tcPr>
          <w:p w14:paraId="36A0349B" w14:textId="183B4EB9" w:rsidR="00150FC2" w:rsidRPr="00A14E24" w:rsidRDefault="00150FC2" w:rsidP="00150FC2">
            <w:pPr>
              <w:ind w:firstLineChars="350" w:firstLine="840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교육 후 인턴 연계 희망 여부</w:t>
            </w:r>
          </w:p>
        </w:tc>
        <w:tc>
          <w:tcPr>
            <w:tcW w:w="4508" w:type="dxa"/>
            <w:gridSpan w:val="2"/>
          </w:tcPr>
          <w:p w14:paraId="3B0EE125" w14:textId="237A33E7" w:rsidR="00150FC2" w:rsidRPr="00A14E24" w:rsidRDefault="00150FC2" w:rsidP="00896C6A">
            <w:pPr>
              <w:tabs>
                <w:tab w:val="left" w:pos="1040"/>
              </w:tabs>
              <w:jc w:val="center"/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</w:pPr>
            <w:r w:rsidRPr="00A14E24">
              <w:rPr>
                <w:rFonts w:ascii="돋움" w:eastAsia="돋움" w:hAnsi="돋움" w:cs="Times New Roman" w:hint="eastAsia"/>
                <w:color w:val="000000"/>
                <w:kern w:val="0"/>
                <w:sz w:val="24"/>
                <w:szCs w:val="24"/>
              </w:rPr>
              <w:t>Y</w:t>
            </w:r>
            <w:r w:rsidRPr="00A14E24">
              <w:rPr>
                <w:rFonts w:ascii="돋움" w:eastAsia="돋움" w:hAnsi="돋움" w:cs="Times New Roman"/>
                <w:color w:val="000000"/>
                <w:kern w:val="0"/>
                <w:sz w:val="24"/>
                <w:szCs w:val="24"/>
              </w:rPr>
              <w:t xml:space="preserve"> / N</w:t>
            </w:r>
          </w:p>
        </w:tc>
      </w:tr>
    </w:tbl>
    <w:p w14:paraId="587B86F6" w14:textId="77777777" w:rsidR="0089432F" w:rsidRPr="00A14E24" w:rsidRDefault="0089432F" w:rsidP="0062523F">
      <w:pPr>
        <w:ind w:firstLineChars="300" w:firstLine="720"/>
        <w:rPr>
          <w:rFonts w:ascii="돋움" w:eastAsia="돋움" w:hAnsi="돋움" w:cs="Times New Roman"/>
          <w:color w:val="000000"/>
          <w:kern w:val="0"/>
          <w:sz w:val="24"/>
          <w:szCs w:val="24"/>
        </w:rPr>
      </w:pPr>
    </w:p>
    <w:p w14:paraId="021E9518" w14:textId="77777777" w:rsidR="0089432F" w:rsidRDefault="0089432F" w:rsidP="0062523F">
      <w:pPr>
        <w:ind w:firstLineChars="300" w:firstLine="600"/>
        <w:rPr>
          <w:rFonts w:ascii="돋움" w:eastAsia="돋움" w:hAnsi="돋움" w:cs="Times New Roman"/>
          <w:color w:val="000000"/>
          <w:kern w:val="0"/>
          <w:szCs w:val="20"/>
        </w:rPr>
      </w:pPr>
    </w:p>
    <w:p w14:paraId="4409CBD0" w14:textId="77777777" w:rsidR="0089432F" w:rsidRDefault="0089432F" w:rsidP="0062523F">
      <w:pPr>
        <w:ind w:firstLineChars="300" w:firstLine="600"/>
        <w:rPr>
          <w:rFonts w:ascii="돋움" w:eastAsia="돋움" w:hAnsi="돋움" w:cs="Times New Roman"/>
          <w:color w:val="000000"/>
          <w:kern w:val="0"/>
          <w:szCs w:val="20"/>
        </w:rPr>
      </w:pPr>
    </w:p>
    <w:p w14:paraId="1EBDB136" w14:textId="4D6D9542" w:rsidR="0089432F" w:rsidRPr="00A14E24" w:rsidRDefault="00F00C85" w:rsidP="00A14E24">
      <w:pPr>
        <w:rPr>
          <w:rFonts w:ascii="돋움" w:eastAsia="돋움" w:hAnsi="돋움" w:cs="Times New Roman"/>
          <w:b/>
          <w:bCs/>
          <w:color w:val="000000"/>
          <w:kern w:val="0"/>
          <w:sz w:val="24"/>
          <w:szCs w:val="24"/>
        </w:rPr>
      </w:pPr>
      <w:r w:rsidRPr="00A14E24">
        <w:rPr>
          <w:rFonts w:ascii="돋움" w:eastAsia="돋움" w:hAnsi="돋움" w:cs="Times New Roman" w:hint="eastAsia"/>
          <w:b/>
          <w:bCs/>
          <w:color w:val="000000"/>
          <w:kern w:val="0"/>
          <w:sz w:val="24"/>
          <w:szCs w:val="24"/>
        </w:rPr>
        <w:t>본인은 한국</w:t>
      </w:r>
      <w:r w:rsidRPr="00A14E24">
        <w:rPr>
          <w:rFonts w:ascii="돋움" w:eastAsia="돋움" w:hAnsi="돋움" w:cs="Times New Roman"/>
          <w:b/>
          <w:bCs/>
          <w:color w:val="000000"/>
          <w:kern w:val="0"/>
          <w:sz w:val="24"/>
          <w:szCs w:val="24"/>
        </w:rPr>
        <w:t>PR</w:t>
      </w:r>
      <w:r w:rsidRPr="00A14E24">
        <w:rPr>
          <w:rFonts w:ascii="돋움" w:eastAsia="돋움" w:hAnsi="돋움" w:cs="Times New Roman" w:hint="eastAsia"/>
          <w:b/>
          <w:bCs/>
          <w:color w:val="000000"/>
          <w:kern w:val="0"/>
          <w:sz w:val="24"/>
          <w:szCs w:val="24"/>
        </w:rPr>
        <w:t xml:space="preserve">협회의 </w:t>
      </w:r>
      <w:r w:rsidRPr="00A14E24">
        <w:rPr>
          <w:rFonts w:ascii="돋움" w:eastAsia="돋움" w:hAnsi="돋움" w:cs="Times New Roman"/>
          <w:b/>
          <w:bCs/>
          <w:color w:val="000000"/>
          <w:kern w:val="0"/>
          <w:sz w:val="24"/>
          <w:szCs w:val="24"/>
        </w:rPr>
        <w:t xml:space="preserve">&lt;PR </w:t>
      </w:r>
      <w:r w:rsidRPr="00A14E24">
        <w:rPr>
          <w:rFonts w:ascii="돋움" w:eastAsia="돋움" w:hAnsi="돋움" w:cs="Times New Roman" w:hint="eastAsia"/>
          <w:b/>
          <w:bCs/>
          <w:color w:val="000000"/>
          <w:kern w:val="0"/>
          <w:sz w:val="24"/>
          <w:szCs w:val="24"/>
        </w:rPr>
        <w:t>전문인력 양성과정 프로그램</w:t>
      </w:r>
      <w:r w:rsidRPr="00A14E24">
        <w:rPr>
          <w:rFonts w:ascii="돋움" w:eastAsia="돋움" w:hAnsi="돋움" w:cs="Times New Roman"/>
          <w:b/>
          <w:bCs/>
          <w:color w:val="000000"/>
          <w:kern w:val="0"/>
          <w:sz w:val="24"/>
          <w:szCs w:val="24"/>
        </w:rPr>
        <w:t xml:space="preserve">&gt; </w:t>
      </w:r>
      <w:r w:rsidRPr="00A14E24">
        <w:rPr>
          <w:rFonts w:ascii="돋움" w:eastAsia="돋움" w:hAnsi="돋움" w:cs="Times New Roman" w:hint="eastAsia"/>
          <w:b/>
          <w:bCs/>
          <w:color w:val="000000"/>
          <w:kern w:val="0"/>
          <w:sz w:val="24"/>
          <w:szCs w:val="24"/>
        </w:rPr>
        <w:t>참가를 신청합니다.</w:t>
      </w:r>
      <w:r w:rsidRPr="00A14E24">
        <w:rPr>
          <w:rFonts w:ascii="돋움" w:eastAsia="돋움" w:hAnsi="돋움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14E24">
        <w:rPr>
          <w:rFonts w:ascii="돋움" w:eastAsia="돋움" w:hAnsi="돋움" w:cs="Times New Roman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49C3EFB2" w14:textId="5021880F" w:rsidR="0089432F" w:rsidRPr="00A14E24" w:rsidRDefault="0089432F" w:rsidP="0062523F">
      <w:pPr>
        <w:ind w:firstLineChars="300" w:firstLine="720"/>
        <w:rPr>
          <w:rFonts w:ascii="돋움" w:eastAsia="돋움" w:hAnsi="돋움" w:cs="Times New Roman"/>
          <w:color w:val="000000"/>
          <w:kern w:val="0"/>
          <w:sz w:val="24"/>
          <w:szCs w:val="24"/>
        </w:rPr>
      </w:pPr>
    </w:p>
    <w:p w14:paraId="57CB1E35" w14:textId="77777777" w:rsidR="00150FC2" w:rsidRPr="00A14E24" w:rsidRDefault="00150FC2" w:rsidP="0062523F">
      <w:pPr>
        <w:ind w:firstLineChars="300" w:firstLine="720"/>
        <w:rPr>
          <w:rFonts w:ascii="돋움" w:eastAsia="돋움" w:hAnsi="돋움" w:cs="Times New Roman"/>
          <w:color w:val="000000"/>
          <w:kern w:val="0"/>
          <w:sz w:val="24"/>
          <w:szCs w:val="24"/>
        </w:rPr>
      </w:pPr>
    </w:p>
    <w:p w14:paraId="38FD034C" w14:textId="4DD6FCE0" w:rsidR="0089432F" w:rsidRPr="00A14E24" w:rsidRDefault="00F00C85" w:rsidP="00F00C85">
      <w:pPr>
        <w:ind w:firstLineChars="300" w:firstLine="720"/>
        <w:jc w:val="right"/>
        <w:rPr>
          <w:rFonts w:ascii="돋움" w:eastAsia="돋움" w:hAnsi="돋움" w:cs="Times New Roman"/>
          <w:color w:val="000000"/>
          <w:kern w:val="0"/>
          <w:sz w:val="24"/>
          <w:szCs w:val="24"/>
        </w:rPr>
      </w:pPr>
      <w:r w:rsidRPr="00A14E24">
        <w:rPr>
          <w:rFonts w:ascii="돋움" w:eastAsia="돋움" w:hAnsi="돋움" w:cs="Times New Roman" w:hint="eastAsia"/>
          <w:color w:val="000000"/>
          <w:kern w:val="0"/>
          <w:sz w:val="24"/>
          <w:szCs w:val="24"/>
        </w:rPr>
        <w:t>2</w:t>
      </w:r>
      <w:r w:rsidRPr="00A14E24">
        <w:rPr>
          <w:rFonts w:ascii="돋움" w:eastAsia="돋움" w:hAnsi="돋움" w:cs="Times New Roman"/>
          <w:color w:val="000000"/>
          <w:kern w:val="0"/>
          <w:sz w:val="24"/>
          <w:szCs w:val="24"/>
        </w:rPr>
        <w:t xml:space="preserve">021. </w:t>
      </w:r>
      <w:proofErr w:type="gramStart"/>
      <w:r w:rsidRPr="00A14E24">
        <w:rPr>
          <w:rFonts w:ascii="돋움" w:eastAsia="돋움" w:hAnsi="돋움" w:cs="Times New Roman"/>
          <w:color w:val="000000"/>
          <w:kern w:val="0"/>
          <w:sz w:val="24"/>
          <w:szCs w:val="24"/>
        </w:rPr>
        <w:t xml:space="preserve">  .</w:t>
      </w:r>
      <w:proofErr w:type="gramEnd"/>
      <w:r w:rsidRPr="00A14E24">
        <w:rPr>
          <w:rFonts w:ascii="돋움" w:eastAsia="돋움" w:hAnsi="돋움" w:cs="Times New Roman"/>
          <w:color w:val="000000"/>
          <w:kern w:val="0"/>
          <w:sz w:val="24"/>
          <w:szCs w:val="24"/>
        </w:rPr>
        <w:t xml:space="preserve">    . </w:t>
      </w:r>
    </w:p>
    <w:p w14:paraId="4BAFF2B8" w14:textId="5F3BE95B" w:rsidR="00F00C85" w:rsidRPr="00A14E24" w:rsidRDefault="00F00C85" w:rsidP="00F00C85">
      <w:pPr>
        <w:ind w:firstLineChars="300" w:firstLine="720"/>
        <w:jc w:val="right"/>
        <w:rPr>
          <w:rFonts w:ascii="돋움" w:eastAsia="돋움" w:hAnsi="돋움" w:cs="Times New Roman"/>
          <w:color w:val="000000"/>
          <w:kern w:val="0"/>
          <w:sz w:val="24"/>
          <w:szCs w:val="24"/>
        </w:rPr>
      </w:pPr>
      <w:r w:rsidRPr="00A14E24">
        <w:rPr>
          <w:rFonts w:ascii="돋움" w:eastAsia="돋움" w:hAnsi="돋움" w:cs="Times New Roman" w:hint="eastAsia"/>
          <w:color w:val="000000"/>
          <w:kern w:val="0"/>
          <w:sz w:val="24"/>
          <w:szCs w:val="24"/>
        </w:rPr>
        <w:t xml:space="preserve">신청인 </w:t>
      </w:r>
      <w:r w:rsidRPr="00A14E24">
        <w:rPr>
          <w:rFonts w:ascii="돋움" w:eastAsia="돋움" w:hAnsi="돋움" w:cs="Times New Roman"/>
          <w:color w:val="000000"/>
          <w:kern w:val="0"/>
          <w:sz w:val="24"/>
          <w:szCs w:val="24"/>
        </w:rPr>
        <w:t xml:space="preserve">                (</w:t>
      </w:r>
      <w:r w:rsidRPr="00A14E24">
        <w:rPr>
          <w:rFonts w:ascii="돋움" w:eastAsia="돋움" w:hAnsi="돋움" w:cs="Times New Roman" w:hint="eastAsia"/>
          <w:color w:val="000000"/>
          <w:kern w:val="0"/>
          <w:sz w:val="24"/>
          <w:szCs w:val="24"/>
        </w:rPr>
        <w:t>서명)</w:t>
      </w:r>
    </w:p>
    <w:p w14:paraId="312B5F60" w14:textId="3CA2E27F" w:rsidR="00A14E24" w:rsidRDefault="00A14E24" w:rsidP="00444568">
      <w:pPr>
        <w:ind w:firstLineChars="1000" w:firstLine="2800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u w:val="single"/>
        </w:rPr>
      </w:pPr>
    </w:p>
    <w:p w14:paraId="4FD803FE" w14:textId="77777777" w:rsidR="00A14E24" w:rsidRDefault="00A14E24" w:rsidP="00444568">
      <w:pPr>
        <w:ind w:firstLineChars="1000" w:firstLine="2800"/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u w:val="single"/>
        </w:rPr>
      </w:pPr>
    </w:p>
    <w:p w14:paraId="22B5D54F" w14:textId="52696A99" w:rsidR="00520768" w:rsidRDefault="0062523F" w:rsidP="00444568">
      <w:pPr>
        <w:ind w:firstLineChars="1000" w:firstLine="2800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u w:val="single"/>
        </w:rPr>
      </w:pPr>
      <w:r w:rsidRPr="0062523F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지원동기 및 자기소개서</w:t>
      </w:r>
    </w:p>
    <w:p w14:paraId="7721BA5C" w14:textId="77777777" w:rsidR="00444568" w:rsidRDefault="00444568" w:rsidP="00444568">
      <w:pPr>
        <w:jc w:val="left"/>
        <w:rPr>
          <w:rFonts w:ascii="돋움" w:eastAsia="돋움" w:hAnsi="돋움" w:cs="Times New Roman"/>
          <w:b/>
          <w:bCs/>
          <w:color w:val="000000"/>
          <w:kern w:val="0"/>
          <w:szCs w:val="20"/>
        </w:rPr>
      </w:pPr>
    </w:p>
    <w:p w14:paraId="261B2645" w14:textId="6C398EA1" w:rsidR="00444568" w:rsidRPr="00444568" w:rsidRDefault="00444568" w:rsidP="00444568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u w:val="single"/>
        </w:rPr>
      </w:pPr>
      <w:r w:rsidRPr="00444568">
        <w:rPr>
          <w:rFonts w:ascii="돋움" w:eastAsia="돋움" w:hAnsi="돋움" w:cs="Times New Roman" w:hint="eastAsia"/>
          <w:b/>
          <w:bCs/>
          <w:color w:val="000000"/>
          <w:kern w:val="0"/>
          <w:szCs w:val="20"/>
        </w:rPr>
        <w:t xml:space="preserve">지원동기 </w:t>
      </w:r>
      <w:r w:rsidRPr="00444568">
        <w:rPr>
          <w:rFonts w:ascii="돋움" w:eastAsia="돋움" w:hAnsi="돋움" w:cs="Times New Roman"/>
          <w:b/>
          <w:bCs/>
          <w:color w:val="000000"/>
          <w:kern w:val="0"/>
          <w:szCs w:val="20"/>
        </w:rPr>
        <w:t>(</w:t>
      </w:r>
      <w:r w:rsidRPr="00444568">
        <w:rPr>
          <w:rFonts w:ascii="돋움" w:eastAsia="돋움" w:hAnsi="돋움" w:cs="Times New Roman" w:hint="eastAsia"/>
          <w:b/>
          <w:bCs/>
          <w:color w:val="000000"/>
          <w:kern w:val="0"/>
          <w:szCs w:val="20"/>
        </w:rPr>
        <w:t>이 프로그램에 지원한 동기가 무엇인지 자유롭게 서술)</w:t>
      </w:r>
    </w:p>
    <w:p w14:paraId="337CC311" w14:textId="7F9834AD" w:rsidR="00444568" w:rsidRDefault="00444568" w:rsidP="0062523F">
      <w:pPr>
        <w:ind w:firstLineChars="300" w:firstLine="720"/>
        <w:rPr>
          <w:sz w:val="24"/>
          <w:szCs w:val="24"/>
        </w:rPr>
      </w:pPr>
    </w:p>
    <w:p w14:paraId="0D29BC99" w14:textId="1534F4DA" w:rsidR="00444568" w:rsidRDefault="00444568" w:rsidP="0062523F">
      <w:pPr>
        <w:ind w:firstLineChars="300" w:firstLine="720"/>
        <w:rPr>
          <w:sz w:val="24"/>
          <w:szCs w:val="24"/>
        </w:rPr>
      </w:pPr>
    </w:p>
    <w:p w14:paraId="2BA21CAC" w14:textId="0532C549" w:rsidR="00444568" w:rsidRDefault="00444568" w:rsidP="0062523F">
      <w:pPr>
        <w:ind w:firstLineChars="300" w:firstLine="720"/>
        <w:rPr>
          <w:sz w:val="24"/>
          <w:szCs w:val="24"/>
        </w:rPr>
      </w:pPr>
    </w:p>
    <w:p w14:paraId="07C729FC" w14:textId="7EA25F51" w:rsidR="00444568" w:rsidRDefault="00444568" w:rsidP="0062523F">
      <w:pPr>
        <w:ind w:firstLineChars="300" w:firstLine="720"/>
        <w:rPr>
          <w:sz w:val="24"/>
          <w:szCs w:val="24"/>
        </w:rPr>
      </w:pPr>
    </w:p>
    <w:p w14:paraId="362F9E2A" w14:textId="066AEA29" w:rsidR="00444568" w:rsidRPr="00216700" w:rsidRDefault="00444568" w:rsidP="00444568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ascii="돋움" w:eastAsia="돋움" w:hAnsi="돋움" w:cs="Times New Roman" w:hint="eastAsia"/>
          <w:b/>
          <w:bCs/>
          <w:color w:val="000000"/>
          <w:kern w:val="0"/>
          <w:szCs w:val="20"/>
        </w:rPr>
        <w:t>자기소개</w:t>
      </w:r>
      <w:r w:rsidRPr="00444568">
        <w:rPr>
          <w:rFonts w:ascii="돋움" w:eastAsia="돋움" w:hAnsi="돋움" w:cs="Times New Roman" w:hint="eastAsia"/>
          <w:b/>
          <w:bCs/>
          <w:color w:val="000000"/>
          <w:kern w:val="0"/>
          <w:szCs w:val="20"/>
        </w:rPr>
        <w:t xml:space="preserve"> </w:t>
      </w:r>
    </w:p>
    <w:p w14:paraId="4EA5D101" w14:textId="755C532F" w:rsidR="00216700" w:rsidRDefault="00216700" w:rsidP="00216700">
      <w:pPr>
        <w:rPr>
          <w:sz w:val="24"/>
          <w:szCs w:val="24"/>
        </w:rPr>
      </w:pPr>
    </w:p>
    <w:p w14:paraId="71F03858" w14:textId="27AE74FE" w:rsidR="00216700" w:rsidRDefault="00216700" w:rsidP="00216700">
      <w:pPr>
        <w:rPr>
          <w:sz w:val="24"/>
          <w:szCs w:val="24"/>
        </w:rPr>
      </w:pPr>
    </w:p>
    <w:p w14:paraId="6ACAF2D6" w14:textId="06D2EF49" w:rsidR="00216700" w:rsidRDefault="00216700" w:rsidP="00216700">
      <w:pPr>
        <w:rPr>
          <w:sz w:val="24"/>
          <w:szCs w:val="24"/>
        </w:rPr>
      </w:pPr>
    </w:p>
    <w:p w14:paraId="65327A97" w14:textId="5C95E019" w:rsidR="00216700" w:rsidRDefault="00216700" w:rsidP="00216700">
      <w:pPr>
        <w:rPr>
          <w:sz w:val="24"/>
          <w:szCs w:val="24"/>
        </w:rPr>
      </w:pPr>
    </w:p>
    <w:p w14:paraId="7CC318D6" w14:textId="639CD050" w:rsidR="00216700" w:rsidRDefault="00216700" w:rsidP="00216700">
      <w:pPr>
        <w:rPr>
          <w:sz w:val="24"/>
          <w:szCs w:val="24"/>
        </w:rPr>
      </w:pPr>
    </w:p>
    <w:p w14:paraId="11F06F99" w14:textId="4FF5EE96" w:rsidR="00216700" w:rsidRDefault="00216700" w:rsidP="00216700">
      <w:pPr>
        <w:rPr>
          <w:sz w:val="24"/>
          <w:szCs w:val="24"/>
        </w:rPr>
      </w:pPr>
    </w:p>
    <w:p w14:paraId="28CEDE90" w14:textId="233D0DA3" w:rsidR="00216700" w:rsidRDefault="00216700" w:rsidP="00216700">
      <w:pPr>
        <w:rPr>
          <w:sz w:val="24"/>
          <w:szCs w:val="24"/>
        </w:rPr>
      </w:pPr>
    </w:p>
    <w:p w14:paraId="7840D917" w14:textId="6AD52E01" w:rsidR="00216700" w:rsidRDefault="00216700" w:rsidP="00216700">
      <w:pPr>
        <w:rPr>
          <w:sz w:val="24"/>
          <w:szCs w:val="24"/>
        </w:rPr>
      </w:pPr>
    </w:p>
    <w:p w14:paraId="0F52D6E0" w14:textId="780A0240" w:rsidR="00216700" w:rsidRDefault="00216700" w:rsidP="00216700">
      <w:pPr>
        <w:rPr>
          <w:sz w:val="24"/>
          <w:szCs w:val="24"/>
        </w:rPr>
      </w:pPr>
    </w:p>
    <w:p w14:paraId="330537E7" w14:textId="6A3E6D0F" w:rsidR="00216700" w:rsidRDefault="00216700" w:rsidP="00216700">
      <w:pPr>
        <w:rPr>
          <w:sz w:val="24"/>
          <w:szCs w:val="24"/>
        </w:rPr>
      </w:pPr>
    </w:p>
    <w:p w14:paraId="77EAD7F9" w14:textId="076C7182" w:rsidR="00216700" w:rsidRDefault="00216700" w:rsidP="00216700">
      <w:pPr>
        <w:rPr>
          <w:sz w:val="24"/>
          <w:szCs w:val="24"/>
        </w:rPr>
      </w:pPr>
    </w:p>
    <w:sectPr w:rsidR="00216700"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EA69" w14:textId="77777777" w:rsidR="00D1709B" w:rsidRDefault="00D1709B" w:rsidP="0089432F">
      <w:pPr>
        <w:spacing w:after="0" w:line="240" w:lineRule="auto"/>
      </w:pPr>
      <w:r>
        <w:separator/>
      </w:r>
    </w:p>
  </w:endnote>
  <w:endnote w:type="continuationSeparator" w:id="0">
    <w:p w14:paraId="485CB089" w14:textId="77777777" w:rsidR="00D1709B" w:rsidRDefault="00D1709B" w:rsidP="008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687409"/>
      <w:docPartObj>
        <w:docPartGallery w:val="Page Numbers (Bottom of Page)"/>
        <w:docPartUnique/>
      </w:docPartObj>
    </w:sdtPr>
    <w:sdtEndPr/>
    <w:sdtContent>
      <w:p w14:paraId="3A261C4D" w14:textId="3C723CDA" w:rsidR="0089432F" w:rsidRDefault="008943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82244B7" w14:textId="77777777" w:rsidR="0089432F" w:rsidRDefault="00894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0C24" w14:textId="77777777" w:rsidR="00D1709B" w:rsidRDefault="00D1709B" w:rsidP="0089432F">
      <w:pPr>
        <w:spacing w:after="0" w:line="240" w:lineRule="auto"/>
      </w:pPr>
      <w:r>
        <w:separator/>
      </w:r>
    </w:p>
  </w:footnote>
  <w:footnote w:type="continuationSeparator" w:id="0">
    <w:p w14:paraId="70EF9990" w14:textId="77777777" w:rsidR="00D1709B" w:rsidRDefault="00D1709B" w:rsidP="0089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B74"/>
    <w:multiLevelType w:val="hybridMultilevel"/>
    <w:tmpl w:val="99A48EEA"/>
    <w:lvl w:ilvl="0" w:tplc="3B324D1C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524BE6"/>
    <w:multiLevelType w:val="hybridMultilevel"/>
    <w:tmpl w:val="A0B6DCB2"/>
    <w:lvl w:ilvl="0" w:tplc="A094BD4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FE4F0F"/>
    <w:multiLevelType w:val="hybridMultilevel"/>
    <w:tmpl w:val="4D5C10F4"/>
    <w:lvl w:ilvl="0" w:tplc="FCD065DE">
      <w:numFmt w:val="bullet"/>
      <w:lvlText w:val="-"/>
      <w:lvlJc w:val="left"/>
      <w:pPr>
        <w:ind w:left="12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3" w15:restartNumberingAfterBreak="0">
    <w:nsid w:val="281E47AF"/>
    <w:multiLevelType w:val="hybridMultilevel"/>
    <w:tmpl w:val="3E0E2C68"/>
    <w:lvl w:ilvl="0" w:tplc="DC124F14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56D0D51"/>
    <w:multiLevelType w:val="hybridMultilevel"/>
    <w:tmpl w:val="E2BCDA2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5AD612B"/>
    <w:multiLevelType w:val="hybridMultilevel"/>
    <w:tmpl w:val="E38606B4"/>
    <w:lvl w:ilvl="0" w:tplc="04090003">
      <w:start w:val="1"/>
      <w:numFmt w:val="bullet"/>
      <w:lvlText w:val=""/>
      <w:lvlJc w:val="left"/>
      <w:pPr>
        <w:ind w:left="138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9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5"/>
    <w:rsid w:val="00085421"/>
    <w:rsid w:val="000C44AE"/>
    <w:rsid w:val="00150FC2"/>
    <w:rsid w:val="001631E1"/>
    <w:rsid w:val="001B1FBB"/>
    <w:rsid w:val="00216700"/>
    <w:rsid w:val="00444568"/>
    <w:rsid w:val="00511D18"/>
    <w:rsid w:val="00520768"/>
    <w:rsid w:val="005C4E6B"/>
    <w:rsid w:val="005E3B88"/>
    <w:rsid w:val="005F1EBE"/>
    <w:rsid w:val="0062523F"/>
    <w:rsid w:val="006A5795"/>
    <w:rsid w:val="00717E9A"/>
    <w:rsid w:val="007421C5"/>
    <w:rsid w:val="00772E77"/>
    <w:rsid w:val="0089432F"/>
    <w:rsid w:val="00896C6A"/>
    <w:rsid w:val="009D2CAF"/>
    <w:rsid w:val="00A14E24"/>
    <w:rsid w:val="00B707CE"/>
    <w:rsid w:val="00D1709B"/>
    <w:rsid w:val="00D82116"/>
    <w:rsid w:val="00ED74AF"/>
    <w:rsid w:val="00F00C85"/>
    <w:rsid w:val="00F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78CB"/>
  <w15:chartTrackingRefBased/>
  <w15:docId w15:val="{37C64C01-D2D3-4752-AE59-4D4D5E3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3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943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9432F"/>
  </w:style>
  <w:style w:type="paragraph" w:styleId="a5">
    <w:name w:val="footer"/>
    <w:basedOn w:val="a"/>
    <w:link w:val="Char0"/>
    <w:uiPriority w:val="99"/>
    <w:unhideWhenUsed/>
    <w:rsid w:val="008943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9432F"/>
  </w:style>
  <w:style w:type="table" w:styleId="a6">
    <w:name w:val="Table Grid"/>
    <w:basedOn w:val="a1"/>
    <w:uiPriority w:val="59"/>
    <w:rsid w:val="009D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17E9A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717E9A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717E9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17E9A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717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582774E657C344EA3B495165252A7C3" ma:contentTypeVersion="4" ma:contentTypeDescription="새 문서를 만듭니다." ma:contentTypeScope="" ma:versionID="dd4ecfcd944e29c424104663a6fff6a0">
  <xsd:schema xmlns:xsd="http://www.w3.org/2001/XMLSchema" xmlns:xs="http://www.w3.org/2001/XMLSchema" xmlns:p="http://schemas.microsoft.com/office/2006/metadata/properties" xmlns:ns3="68d7d5e1-7b76-4841-b0aa-88fa7fd9bf75" targetNamespace="http://schemas.microsoft.com/office/2006/metadata/properties" ma:root="true" ma:fieldsID="c13e1b1421c3585915826ca3e9e498c6" ns3:_="">
    <xsd:import namespace="68d7d5e1-7b76-4841-b0aa-88fa7fd9b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d5e1-7b76-4841-b0aa-88fa7fd9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8A7CA-8B89-4FDA-A6DD-8389B44B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9D69E-1980-4F5F-86B4-F1BA6602C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7d5e1-7b76-4841-b0aa-88fa7fd9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F85BA-A5A0-4D36-8E21-423F6C718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유진(Yujin Lim)</dc:creator>
  <cp:keywords/>
  <dc:description/>
  <cp:lastModifiedBy>임 유진(Yujin Lim)</cp:lastModifiedBy>
  <cp:revision>31</cp:revision>
  <cp:lastPrinted>2021-07-14T10:03:00Z</cp:lastPrinted>
  <dcterms:created xsi:type="dcterms:W3CDTF">2021-07-14T08:43:00Z</dcterms:created>
  <dcterms:modified xsi:type="dcterms:W3CDTF">2021-07-14T10:25:00Z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0x0101005582774E657C344EA3B495165252A7C3</vt:lpwstr>
  </property>
</Properties>
</file>